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1270.xml.htm"/>
      <w:bookmarkStart w:id="1" w:name="kswkform4_17866512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Chhibbar Vishal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35.1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521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3149</Characters>
  <CharactersWithSpaces>3658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